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F416B" w14:textId="615CD134" w:rsidR="00FA255C" w:rsidRDefault="00FA255C">
      <w:pPr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1529C0">
        <w:rPr>
          <w:rFonts w:hint="eastAsia"/>
        </w:rPr>
        <w:t>2</w:t>
      </w:r>
      <w:r w:rsidR="007978B3">
        <w:t>02</w:t>
      </w:r>
      <w:r w:rsidR="001529C0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年</w:t>
      </w:r>
      <w:r w:rsidR="001529C0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月吉日</w:t>
      </w:r>
    </w:p>
    <w:p w14:paraId="102D8B54" w14:textId="77777777" w:rsidR="00FA255C" w:rsidRDefault="00FA255C">
      <w:r>
        <w:rPr>
          <w:rFonts w:hint="eastAsia"/>
        </w:rPr>
        <w:t>会員各位</w:t>
      </w:r>
    </w:p>
    <w:p w14:paraId="4ACCB4CA" w14:textId="0E08ED86" w:rsidR="00D76390" w:rsidRDefault="00D76390" w:rsidP="00D76390">
      <w:pPr>
        <w:jc w:val="right"/>
        <w:rPr>
          <w:rFonts w:asciiTheme="minorEastAsia" w:hAnsiTheme="minorEastAsia"/>
        </w:rPr>
      </w:pPr>
      <w:r>
        <w:rPr>
          <w:rFonts w:hint="eastAsia"/>
        </w:rPr>
        <w:t xml:space="preserve">　　　　　　　　　　　　　　　　　　　　　　　</w:t>
      </w:r>
    </w:p>
    <w:p w14:paraId="3C434DD3" w14:textId="4F9DECF0" w:rsidR="00FA255C" w:rsidRDefault="001529C0" w:rsidP="001529C0">
      <w:pPr>
        <w:wordWrap w:val="0"/>
        <w:jc w:val="right"/>
      </w:pPr>
      <w:r>
        <w:rPr>
          <w:rFonts w:hint="eastAsia"/>
        </w:rPr>
        <w:t>□□</w:t>
      </w:r>
      <w:r w:rsidR="00AA734B">
        <w:rPr>
          <w:rFonts w:hint="eastAsia"/>
        </w:rPr>
        <w:t>部門</w:t>
      </w:r>
      <w:r w:rsidR="00FA255C">
        <w:rPr>
          <w:rFonts w:hint="eastAsia"/>
        </w:rPr>
        <w:t xml:space="preserve">長　</w:t>
      </w:r>
      <w:r>
        <w:rPr>
          <w:rFonts w:hint="eastAsia"/>
        </w:rPr>
        <w:t>○○</w:t>
      </w:r>
    </w:p>
    <w:p w14:paraId="2A19DAB4" w14:textId="77777777" w:rsidR="0010534F" w:rsidRDefault="0010534F" w:rsidP="00D76390">
      <w:pPr>
        <w:jc w:val="right"/>
      </w:pPr>
    </w:p>
    <w:p w14:paraId="79177E7A" w14:textId="7C264401" w:rsidR="004A5BD6" w:rsidRDefault="004A5BD6" w:rsidP="004A5BD6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B4CAF">
        <w:rPr>
          <w:rFonts w:asciiTheme="minorEastAsia" w:eastAsiaTheme="minorEastAsia" w:hAnsiTheme="minorEastAsia" w:hint="eastAsia"/>
          <w:b/>
          <w:sz w:val="28"/>
          <w:szCs w:val="28"/>
        </w:rPr>
        <w:t>「</w:t>
      </w:r>
      <w:r w:rsidR="001529C0">
        <w:rPr>
          <w:rFonts w:asciiTheme="minorEastAsia" w:eastAsiaTheme="minorEastAsia" w:hAnsiTheme="minorEastAsia" w:hint="eastAsia"/>
          <w:b/>
          <w:sz w:val="28"/>
          <w:szCs w:val="28"/>
        </w:rPr>
        <w:t>○○研</w:t>
      </w:r>
      <w:r w:rsidRPr="003B4CAF">
        <w:rPr>
          <w:rFonts w:asciiTheme="minorEastAsia" w:eastAsiaTheme="minorEastAsia" w:hAnsiTheme="minorEastAsia" w:hint="eastAsia"/>
          <w:b/>
          <w:sz w:val="28"/>
          <w:szCs w:val="28"/>
        </w:rPr>
        <w:t>習会」</w:t>
      </w:r>
    </w:p>
    <w:p w14:paraId="5F3848F1" w14:textId="6D87DD47" w:rsidR="004A5BD6" w:rsidRDefault="004A5BD6" w:rsidP="004A5BD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C3CCE">
        <w:rPr>
          <w:rFonts w:ascii="ＭＳ ゴシック" w:eastAsia="ＭＳ ゴシック" w:hAnsi="ＭＳ ゴシック" w:hint="eastAsia"/>
          <w:sz w:val="24"/>
          <w:szCs w:val="24"/>
        </w:rPr>
        <w:t>開　催　案　内</w:t>
      </w:r>
    </w:p>
    <w:p w14:paraId="1040DDF0" w14:textId="238EFE74" w:rsidR="00874772" w:rsidRDefault="00874772" w:rsidP="004A5BD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F69E724" w14:textId="630BDE03" w:rsidR="00FA255C" w:rsidRDefault="00FA255C">
      <w:pPr>
        <w:rPr>
          <w:rFonts w:ascii="ＭＳ 明朝" w:hAnsi="ＭＳ 明朝"/>
        </w:rPr>
      </w:pPr>
      <w:r>
        <w:rPr>
          <w:rFonts w:hint="eastAsia"/>
        </w:rPr>
        <w:t>【日　　時】</w:t>
      </w:r>
      <w:r>
        <w:rPr>
          <w:rFonts w:hint="eastAsia"/>
        </w:rPr>
        <w:t xml:space="preserve">  </w:t>
      </w:r>
    </w:p>
    <w:p w14:paraId="7CD52C63" w14:textId="5950F879" w:rsidR="00FA255C" w:rsidRDefault="00FA255C">
      <w:pPr>
        <w:rPr>
          <w:rFonts w:ascii="ＭＳ 明朝" w:hAnsi="ＭＳ 明朝"/>
        </w:rPr>
      </w:pPr>
      <w:r>
        <w:rPr>
          <w:rFonts w:hint="eastAsia"/>
        </w:rPr>
        <w:t>【場　　所】</w:t>
      </w:r>
    </w:p>
    <w:p w14:paraId="1914C9C7" w14:textId="4743A0AF" w:rsidR="00FA255C" w:rsidRPr="00901E5C" w:rsidRDefault="00FA255C">
      <w:pPr>
        <w:rPr>
          <w:rFonts w:ascii="ＭＳ 明朝" w:hAnsi="ＭＳ 明朝"/>
        </w:rPr>
      </w:pPr>
      <w:r>
        <w:rPr>
          <w:rFonts w:hint="eastAsia"/>
        </w:rPr>
        <w:t>【参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>費】</w:t>
      </w:r>
      <w:r w:rsidR="00682B96">
        <w:rPr>
          <w:rFonts w:hint="eastAsia"/>
        </w:rPr>
        <w:t xml:space="preserve"> </w:t>
      </w:r>
      <w:r w:rsidR="00901E5C">
        <w:rPr>
          <w:rFonts w:ascii="ＭＳ 明朝" w:hAnsi="ＭＳ 明朝" w:hint="eastAsia"/>
        </w:rPr>
        <w:t>（＊あれば）</w:t>
      </w:r>
    </w:p>
    <w:p w14:paraId="34BE965C" w14:textId="52710252" w:rsidR="007E217D" w:rsidRDefault="007E217D">
      <w:pPr>
        <w:rPr>
          <w:rFonts w:ascii="ＭＳ 明朝" w:hAnsi="ＭＳ 明朝"/>
        </w:rPr>
      </w:pPr>
      <w:r>
        <w:rPr>
          <w:rFonts w:hint="eastAsia"/>
        </w:rPr>
        <w:t>【募集人数】</w:t>
      </w:r>
      <w:r w:rsidR="001529C0">
        <w:rPr>
          <w:rFonts w:hint="eastAsia"/>
        </w:rPr>
        <w:t xml:space="preserve">　　</w:t>
      </w:r>
      <w:r w:rsidR="00682B96">
        <w:rPr>
          <w:rFonts w:hint="eastAsia"/>
        </w:rPr>
        <w:t xml:space="preserve">　　</w:t>
      </w:r>
      <w:r>
        <w:rPr>
          <w:rFonts w:ascii="ＭＳ 明朝" w:hAnsi="ＭＳ 明朝" w:hint="eastAsia"/>
        </w:rPr>
        <w:t>名</w:t>
      </w:r>
    </w:p>
    <w:p w14:paraId="5F0B4F9E" w14:textId="67ACC942" w:rsidR="00384CDC" w:rsidRDefault="00384C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682B96">
        <w:rPr>
          <w:rFonts w:ascii="ＭＳ 明朝" w:hAnsi="ＭＳ 明朝" w:hint="eastAsia"/>
        </w:rPr>
        <w:t>生涯教育研修</w:t>
      </w:r>
      <w:r>
        <w:rPr>
          <w:rFonts w:ascii="ＭＳ 明朝" w:hAnsi="ＭＳ 明朝" w:hint="eastAsia"/>
        </w:rPr>
        <w:t>区分・点数】</w:t>
      </w:r>
    </w:p>
    <w:p w14:paraId="6AB1DFD0" w14:textId="7627E664" w:rsidR="00682B96" w:rsidRPr="00682B96" w:rsidRDefault="00682B9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 w:rsidRPr="00682B96">
        <w:rPr>
          <w:rFonts w:ascii="ＭＳ 明朝" w:hAnsi="ＭＳ 明朝" w:hint="eastAsia"/>
          <w:u w:val="single"/>
        </w:rPr>
        <w:t xml:space="preserve">カリキュラム名　　　　　　　　　　　　教科　　　　　点数　　　　　</w:t>
      </w:r>
    </w:p>
    <w:p w14:paraId="0AEE778D" w14:textId="790CBA28" w:rsidR="001529C0" w:rsidRDefault="00FA255C" w:rsidP="001529C0">
      <w:pPr>
        <w:rPr>
          <w:rFonts w:asciiTheme="minorEastAsia" w:hAnsiTheme="minorEastAsia"/>
          <w:szCs w:val="21"/>
        </w:rPr>
      </w:pPr>
      <w:r>
        <w:rPr>
          <w:rFonts w:hint="eastAsia"/>
        </w:rPr>
        <w:t>【</w:t>
      </w:r>
      <w:r w:rsidR="007E217D">
        <w:rPr>
          <w:rFonts w:hint="eastAsia"/>
        </w:rPr>
        <w:t>内　　容</w:t>
      </w:r>
      <w:r>
        <w:rPr>
          <w:rFonts w:hint="eastAsia"/>
        </w:rPr>
        <w:t>】</w:t>
      </w:r>
    </w:p>
    <w:p w14:paraId="46248400" w14:textId="77777777" w:rsidR="00901E5C" w:rsidRDefault="00901E5C" w:rsidP="001529C0">
      <w:pPr>
        <w:spacing w:line="300" w:lineRule="exact"/>
        <w:ind w:firstLineChars="2650" w:firstLine="5565"/>
        <w:jc w:val="left"/>
        <w:rPr>
          <w:rFonts w:asciiTheme="minorEastAsia" w:hAnsiTheme="minorEastAsia"/>
          <w:szCs w:val="21"/>
        </w:rPr>
      </w:pPr>
    </w:p>
    <w:p w14:paraId="7527F571" w14:textId="003D2E44" w:rsidR="0005457A" w:rsidRPr="00F96680" w:rsidRDefault="00F96680" w:rsidP="001529C0">
      <w:pPr>
        <w:spacing w:line="300" w:lineRule="exact"/>
        <w:ind w:firstLineChars="2650" w:firstLine="556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などを予定</w:t>
      </w:r>
    </w:p>
    <w:p w14:paraId="49997357" w14:textId="48944D1E" w:rsidR="003B4CAF" w:rsidRDefault="00BE4156" w:rsidP="00F96680">
      <w:pPr>
        <w:rPr>
          <w:rFonts w:ascii="ＭＳ 明朝" w:hAnsi="ＭＳ 明朝"/>
          <w:szCs w:val="21"/>
        </w:rPr>
      </w:pPr>
      <w:r>
        <w:rPr>
          <w:rFonts w:hint="eastAsia"/>
        </w:rPr>
        <w:t>【申込方法】</w:t>
      </w:r>
      <w:r>
        <w:rPr>
          <w:rFonts w:hint="eastAsia"/>
        </w:rPr>
        <w:t xml:space="preserve">  </w:t>
      </w:r>
    </w:p>
    <w:p w14:paraId="05494484" w14:textId="77777777" w:rsidR="0010534F" w:rsidRDefault="0010534F" w:rsidP="00F96680">
      <w:pPr>
        <w:rPr>
          <w:rFonts w:ascii="ＭＳ 明朝" w:hAnsi="ＭＳ 明朝"/>
        </w:rPr>
      </w:pPr>
    </w:p>
    <w:p w14:paraId="70149717" w14:textId="0D2F2CA8" w:rsidR="001529C0" w:rsidRDefault="007E217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Cs w:val="21"/>
        </w:rPr>
        <w:t>【問合せ</w:t>
      </w:r>
      <w:r w:rsidR="00FA255C">
        <w:rPr>
          <w:rFonts w:ascii="ＭＳ 明朝" w:hAnsi="ＭＳ 明朝" w:hint="eastAsia"/>
          <w:szCs w:val="21"/>
        </w:rPr>
        <w:t>先】</w:t>
      </w:r>
      <w:r w:rsidR="00AB57A6">
        <w:rPr>
          <w:rFonts w:ascii="ＭＳ 明朝" w:hAnsi="ＭＳ 明朝" w:hint="eastAsia"/>
          <w:szCs w:val="21"/>
        </w:rPr>
        <w:t xml:space="preserve">  </w:t>
      </w:r>
      <w:r w:rsidR="001529C0">
        <w:rPr>
          <w:rFonts w:ascii="ＭＳ 明朝" w:hAnsi="ＭＳ 明朝" w:hint="eastAsia"/>
          <w:szCs w:val="21"/>
        </w:rPr>
        <w:t>○○</w:t>
      </w:r>
      <w:r w:rsidR="00250BC1">
        <w:rPr>
          <w:rFonts w:ascii="ＭＳ 明朝" w:hAnsi="ＭＳ 明朝" w:hint="eastAsia"/>
          <w:szCs w:val="21"/>
        </w:rPr>
        <w:t xml:space="preserve">病院　</w:t>
      </w:r>
      <w:r w:rsidR="00901E5C">
        <w:rPr>
          <w:rFonts w:ascii="ＭＳ 明朝" w:hAnsi="ＭＳ 明朝" w:hint="eastAsia"/>
          <w:szCs w:val="21"/>
        </w:rPr>
        <w:t xml:space="preserve">　　　○○</w:t>
      </w:r>
      <w:r w:rsidR="006F1758">
        <w:rPr>
          <w:rFonts w:ascii="ＭＳ 明朝" w:hAnsi="ＭＳ 明朝" w:hint="eastAsia"/>
          <w:szCs w:val="21"/>
        </w:rPr>
        <w:t>部</w:t>
      </w:r>
      <w:r w:rsidR="00FA255C">
        <w:rPr>
          <w:rFonts w:ascii="ＭＳ 明朝" w:hAnsi="ＭＳ 明朝" w:hint="eastAsia"/>
          <w:sz w:val="20"/>
          <w:szCs w:val="20"/>
        </w:rPr>
        <w:t xml:space="preserve">　</w:t>
      </w:r>
      <w:r w:rsidR="001529C0">
        <w:rPr>
          <w:rFonts w:ascii="ＭＳ 明朝" w:hAnsi="ＭＳ 明朝" w:hint="eastAsia"/>
          <w:sz w:val="20"/>
          <w:szCs w:val="20"/>
        </w:rPr>
        <w:t>○○</w:t>
      </w:r>
      <w:r w:rsidR="00901E5C">
        <w:rPr>
          <w:rFonts w:ascii="ＭＳ 明朝" w:hAnsi="ＭＳ 明朝" w:hint="eastAsia"/>
          <w:sz w:val="20"/>
          <w:szCs w:val="20"/>
        </w:rPr>
        <w:t xml:space="preserve">　○○</w:t>
      </w:r>
    </w:p>
    <w:p w14:paraId="5F4C1948" w14:textId="58BCAF96" w:rsidR="001529C0" w:rsidRDefault="00FA255C" w:rsidP="001529C0">
      <w:pPr>
        <w:ind w:left="480"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TEL</w:t>
      </w:r>
      <w:r w:rsidR="001529C0">
        <w:rPr>
          <w:rFonts w:ascii="ＭＳ 明朝" w:hAnsi="ＭＳ 明朝" w:hint="eastAsia"/>
          <w:sz w:val="20"/>
          <w:szCs w:val="20"/>
        </w:rPr>
        <w:t xml:space="preserve">　　　 </w:t>
      </w:r>
      <w:r w:rsidR="001529C0">
        <w:rPr>
          <w:rFonts w:ascii="ＭＳ 明朝" w:hAnsi="ＭＳ 明朝"/>
          <w:sz w:val="20"/>
          <w:szCs w:val="20"/>
        </w:rPr>
        <w:t xml:space="preserve"> </w:t>
      </w:r>
      <w:r w:rsidR="001529C0">
        <w:rPr>
          <w:rFonts w:ascii="ＭＳ 明朝" w:hAnsi="ＭＳ 明朝" w:hint="eastAsia"/>
          <w:sz w:val="20"/>
          <w:szCs w:val="20"/>
        </w:rPr>
        <w:t xml:space="preserve">　　     </w:t>
      </w:r>
      <w:bookmarkStart w:id="0" w:name="_GoBack"/>
      <w:bookmarkEnd w:id="0"/>
    </w:p>
    <w:p w14:paraId="7A7EAFD0" w14:textId="59A8FF75" w:rsidR="00C94393" w:rsidRDefault="001529C0" w:rsidP="001529C0">
      <w:pPr>
        <w:ind w:left="380" w:firstLineChars="650" w:firstLine="13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E-mail　　  　　　　　</w:t>
      </w:r>
    </w:p>
    <w:p w14:paraId="435D0FE8" w14:textId="6ECCD207" w:rsidR="001529C0" w:rsidRDefault="007978B3" w:rsidP="001529C0">
      <w:pPr>
        <w:ind w:left="380" w:firstLineChars="650" w:firstLine="13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12AA54" wp14:editId="014C8324">
                <wp:simplePos x="0" y="0"/>
                <wp:positionH relativeFrom="column">
                  <wp:posOffset>-156210</wp:posOffset>
                </wp:positionH>
                <wp:positionV relativeFrom="paragraph">
                  <wp:posOffset>270510</wp:posOffset>
                </wp:positionV>
                <wp:extent cx="6153150" cy="1600200"/>
                <wp:effectExtent l="57150" t="19050" r="76200" b="952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10EB4" id="角丸四角形 1" o:spid="_x0000_s1026" style="position:absolute;left:0;text-align:left;margin-left:-12.3pt;margin-top:21.3pt;width:484.5pt;height:12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1529C0">
        <w:rPr>
          <w:rFonts w:ascii="ＭＳ 明朝" w:hAnsi="ＭＳ 明朝" w:hint="eastAsia"/>
          <w:sz w:val="20"/>
          <w:szCs w:val="20"/>
        </w:rPr>
        <w:t>（＊どちらか一方でも可）</w:t>
      </w:r>
    </w:p>
    <w:p w14:paraId="42A25C11" w14:textId="77777777" w:rsidR="007978B3" w:rsidRPr="001529C0" w:rsidRDefault="007978B3" w:rsidP="001529C0">
      <w:pPr>
        <w:ind w:left="380" w:firstLineChars="650" w:firstLine="1300"/>
        <w:rPr>
          <w:rFonts w:ascii="ＭＳ 明朝" w:hAnsi="ＭＳ 明朝" w:hint="eastAsia"/>
          <w:sz w:val="20"/>
          <w:szCs w:val="20"/>
        </w:rPr>
      </w:pPr>
    </w:p>
    <w:p w14:paraId="57CF3D46" w14:textId="77777777" w:rsidR="007978B3" w:rsidRDefault="007978B3" w:rsidP="007978B3">
      <w:pPr>
        <w:pStyle w:val="af1"/>
        <w:numPr>
          <w:ilvl w:val="0"/>
          <w:numId w:val="3"/>
        </w:numPr>
        <w:spacing w:before="240" w:line="0" w:lineRule="atLeast"/>
        <w:ind w:leftChars="0"/>
        <w:rPr>
          <w:rFonts w:ascii="游ゴシック" w:eastAsia="游ゴシック" w:hAnsi="游ゴシック"/>
          <w:sz w:val="22"/>
        </w:rPr>
      </w:pPr>
      <w:r w:rsidRPr="007978B3">
        <w:rPr>
          <w:rFonts w:ascii="游ゴシック" w:eastAsia="游ゴシック" w:hAnsi="游ゴシック" w:hint="eastAsia"/>
          <w:sz w:val="22"/>
        </w:rPr>
        <w:t>毎月20日までに、ニュース版原稿を広報部へメールに添付し送付。</w:t>
      </w:r>
    </w:p>
    <w:p w14:paraId="2F267C59" w14:textId="0F7A099B" w:rsidR="007978B3" w:rsidRPr="007978B3" w:rsidRDefault="007978B3" w:rsidP="007978B3">
      <w:pPr>
        <w:spacing w:before="240" w:line="0" w:lineRule="atLeast"/>
        <w:ind w:firstLineChars="200" w:firstLine="440"/>
        <w:rPr>
          <w:rFonts w:ascii="游ゴシック" w:eastAsia="游ゴシック" w:hAnsi="游ゴシック" w:hint="eastAsia"/>
          <w:sz w:val="22"/>
        </w:rPr>
      </w:pPr>
      <w:r w:rsidRPr="007978B3">
        <w:rPr>
          <w:rFonts w:ascii="游ゴシック" w:eastAsia="游ゴシック" w:hAnsi="游ゴシック" w:hint="eastAsia"/>
          <w:sz w:val="22"/>
        </w:rPr>
        <w:t>時候の挨拶は不要です。</w:t>
      </w:r>
    </w:p>
    <w:p w14:paraId="7900116D" w14:textId="77777777" w:rsidR="007978B3" w:rsidRPr="00C56C0D" w:rsidRDefault="007978B3" w:rsidP="007978B3">
      <w:pPr>
        <w:spacing w:line="0" w:lineRule="atLeast"/>
        <w:ind w:firstLineChars="200" w:firstLine="440"/>
        <w:rPr>
          <w:rFonts w:ascii="游ゴシック" w:eastAsia="游ゴシック" w:hAnsi="游ゴシック"/>
          <w:sz w:val="22"/>
        </w:rPr>
      </w:pPr>
      <w:r w:rsidRPr="00C56C0D">
        <w:rPr>
          <w:rFonts w:ascii="游ゴシック" w:eastAsia="游ゴシック" w:hAnsi="游ゴシック" w:hint="eastAsia"/>
          <w:sz w:val="22"/>
        </w:rPr>
        <w:t>ニュース版は紙面の都合上、簡単なお知らせ程度しか掲載できません。</w:t>
      </w:r>
    </w:p>
    <w:p w14:paraId="12A96907" w14:textId="22F7AF04" w:rsidR="007978B3" w:rsidRPr="00C56C0D" w:rsidRDefault="007978B3" w:rsidP="007978B3">
      <w:pPr>
        <w:spacing w:line="0" w:lineRule="atLeast"/>
        <w:ind w:firstLineChars="200" w:firstLine="440"/>
        <w:rPr>
          <w:rFonts w:ascii="游ゴシック" w:eastAsia="游ゴシック" w:hAnsi="游ゴシック"/>
          <w:sz w:val="22"/>
        </w:rPr>
      </w:pPr>
      <w:r w:rsidRPr="00C56C0D">
        <w:rPr>
          <w:rFonts w:ascii="游ゴシック" w:eastAsia="游ゴシック" w:hAnsi="游ゴシック" w:hint="eastAsia"/>
          <w:sz w:val="22"/>
        </w:rPr>
        <w:t>詳細</w:t>
      </w:r>
      <w:r>
        <w:rPr>
          <w:rFonts w:ascii="游ゴシック" w:eastAsia="游ゴシック" w:hAnsi="游ゴシック" w:hint="eastAsia"/>
          <w:sz w:val="22"/>
        </w:rPr>
        <w:t>な案内は</w:t>
      </w:r>
      <w:r w:rsidRPr="00C56C0D">
        <w:rPr>
          <w:rFonts w:ascii="游ゴシック" w:eastAsia="游ゴシック" w:hAnsi="游ゴシック" w:hint="eastAsia"/>
          <w:sz w:val="22"/>
        </w:rPr>
        <w:t>、ホームページ版での掲載をお願いします。</w:t>
      </w:r>
    </w:p>
    <w:p w14:paraId="02250358" w14:textId="59377864" w:rsidR="00AF53CD" w:rsidRPr="007978B3" w:rsidRDefault="00AF53CD">
      <w:pPr>
        <w:rPr>
          <w:rFonts w:ascii="ＭＳ 明朝" w:hAnsi="ＭＳ 明朝"/>
          <w:szCs w:val="21"/>
        </w:rPr>
      </w:pPr>
    </w:p>
    <w:sectPr w:rsidR="00AF53CD" w:rsidRPr="007978B3" w:rsidSect="00CE6F72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1BA87" w14:textId="77777777" w:rsidR="00DB277B" w:rsidRDefault="00DB277B" w:rsidP="00DC6AD9">
      <w:r>
        <w:separator/>
      </w:r>
    </w:p>
  </w:endnote>
  <w:endnote w:type="continuationSeparator" w:id="0">
    <w:p w14:paraId="697F8385" w14:textId="77777777" w:rsidR="00DB277B" w:rsidRDefault="00DB277B" w:rsidP="00DC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03B1B" w14:textId="77777777" w:rsidR="00DB277B" w:rsidRDefault="00DB277B" w:rsidP="00DC6AD9">
      <w:r>
        <w:separator/>
      </w:r>
    </w:p>
  </w:footnote>
  <w:footnote w:type="continuationSeparator" w:id="0">
    <w:p w14:paraId="70FE5B47" w14:textId="77777777" w:rsidR="00DB277B" w:rsidRDefault="00DB277B" w:rsidP="00DC6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165F"/>
    <w:multiLevelType w:val="hybridMultilevel"/>
    <w:tmpl w:val="7DD0FEE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C086B36"/>
    <w:multiLevelType w:val="multilevel"/>
    <w:tmpl w:val="78FA9490"/>
    <w:lvl w:ilvl="0">
      <w:start w:val="5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C61AC7"/>
    <w:multiLevelType w:val="multilevel"/>
    <w:tmpl w:val="D43C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D86C7C"/>
    <w:multiLevelType w:val="hybridMultilevel"/>
    <w:tmpl w:val="499EA6EA"/>
    <w:lvl w:ilvl="0" w:tplc="31747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505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FA4"/>
    <w:rsid w:val="000229D9"/>
    <w:rsid w:val="0005457A"/>
    <w:rsid w:val="00054819"/>
    <w:rsid w:val="000C762B"/>
    <w:rsid w:val="000D2339"/>
    <w:rsid w:val="0010433F"/>
    <w:rsid w:val="0010534F"/>
    <w:rsid w:val="001171A9"/>
    <w:rsid w:val="001529C0"/>
    <w:rsid w:val="00157726"/>
    <w:rsid w:val="00172A27"/>
    <w:rsid w:val="00173D46"/>
    <w:rsid w:val="0017599B"/>
    <w:rsid w:val="001C678A"/>
    <w:rsid w:val="001D2300"/>
    <w:rsid w:val="001D533F"/>
    <w:rsid w:val="001E60FA"/>
    <w:rsid w:val="00250BC1"/>
    <w:rsid w:val="0025476B"/>
    <w:rsid w:val="002C5ECE"/>
    <w:rsid w:val="0036522B"/>
    <w:rsid w:val="00384CDC"/>
    <w:rsid w:val="003B4CAF"/>
    <w:rsid w:val="00404EBA"/>
    <w:rsid w:val="00410A00"/>
    <w:rsid w:val="004315A9"/>
    <w:rsid w:val="00437684"/>
    <w:rsid w:val="004A3E84"/>
    <w:rsid w:val="004A5BD6"/>
    <w:rsid w:val="004D2F19"/>
    <w:rsid w:val="004E27C0"/>
    <w:rsid w:val="004E3196"/>
    <w:rsid w:val="004E7B18"/>
    <w:rsid w:val="004F6564"/>
    <w:rsid w:val="00515209"/>
    <w:rsid w:val="0053074B"/>
    <w:rsid w:val="00531707"/>
    <w:rsid w:val="005406E8"/>
    <w:rsid w:val="00551F0E"/>
    <w:rsid w:val="00561F7D"/>
    <w:rsid w:val="005A76DA"/>
    <w:rsid w:val="005B743A"/>
    <w:rsid w:val="005E60F7"/>
    <w:rsid w:val="00602F06"/>
    <w:rsid w:val="00682B96"/>
    <w:rsid w:val="006E0095"/>
    <w:rsid w:val="006F1758"/>
    <w:rsid w:val="006F324A"/>
    <w:rsid w:val="00733ED3"/>
    <w:rsid w:val="00737D0B"/>
    <w:rsid w:val="007604F2"/>
    <w:rsid w:val="0079701F"/>
    <w:rsid w:val="007978B3"/>
    <w:rsid w:val="007E217D"/>
    <w:rsid w:val="00801634"/>
    <w:rsid w:val="00840B53"/>
    <w:rsid w:val="00874772"/>
    <w:rsid w:val="008756A6"/>
    <w:rsid w:val="008B5D3E"/>
    <w:rsid w:val="008C29F3"/>
    <w:rsid w:val="008F0108"/>
    <w:rsid w:val="00901E5C"/>
    <w:rsid w:val="00922276"/>
    <w:rsid w:val="009C16A2"/>
    <w:rsid w:val="009C19F6"/>
    <w:rsid w:val="00A12685"/>
    <w:rsid w:val="00A31B94"/>
    <w:rsid w:val="00A42D12"/>
    <w:rsid w:val="00A92902"/>
    <w:rsid w:val="00AA734B"/>
    <w:rsid w:val="00AB57A6"/>
    <w:rsid w:val="00AF53CD"/>
    <w:rsid w:val="00B27A4D"/>
    <w:rsid w:val="00B65723"/>
    <w:rsid w:val="00B833CD"/>
    <w:rsid w:val="00BA1A17"/>
    <w:rsid w:val="00BE4156"/>
    <w:rsid w:val="00C128A4"/>
    <w:rsid w:val="00C208EE"/>
    <w:rsid w:val="00C30B65"/>
    <w:rsid w:val="00C31F36"/>
    <w:rsid w:val="00C40E5C"/>
    <w:rsid w:val="00C45FDD"/>
    <w:rsid w:val="00C93425"/>
    <w:rsid w:val="00C94393"/>
    <w:rsid w:val="00C97F47"/>
    <w:rsid w:val="00CB21A0"/>
    <w:rsid w:val="00CE6F72"/>
    <w:rsid w:val="00CF73B6"/>
    <w:rsid w:val="00D13570"/>
    <w:rsid w:val="00D57171"/>
    <w:rsid w:val="00D64119"/>
    <w:rsid w:val="00D76390"/>
    <w:rsid w:val="00DB277B"/>
    <w:rsid w:val="00DC6AD9"/>
    <w:rsid w:val="00E6361D"/>
    <w:rsid w:val="00E72C25"/>
    <w:rsid w:val="00E8469D"/>
    <w:rsid w:val="00F3210F"/>
    <w:rsid w:val="00F345CF"/>
    <w:rsid w:val="00F71E2B"/>
    <w:rsid w:val="00F96680"/>
    <w:rsid w:val="00FA255C"/>
    <w:rsid w:val="00FD12E4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8748AA2"/>
  <w15:docId w15:val="{938DB699-FA39-0741-83DC-1C6FF9C0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</w:style>
  <w:style w:type="character" w:customStyle="1" w:styleId="a5">
    <w:name w:val="フッター (文字)"/>
    <w:basedOn w:val="a0"/>
    <w:link w:val="a6"/>
  </w:style>
  <w:style w:type="character" w:customStyle="1" w:styleId="a7">
    <w:name w:val="吹き出し (文字)"/>
    <w:link w:val="a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記 (文字)"/>
    <w:link w:val="aa"/>
    <w:rPr>
      <w:kern w:val="2"/>
      <w:sz w:val="21"/>
      <w:szCs w:val="22"/>
    </w:rPr>
  </w:style>
  <w:style w:type="character" w:customStyle="1" w:styleId="ab">
    <w:name w:val="結語 (文字)"/>
    <w:link w:val="ac"/>
    <w:rPr>
      <w:kern w:val="2"/>
      <w:sz w:val="21"/>
      <w:szCs w:val="22"/>
    </w:rPr>
  </w:style>
  <w:style w:type="paragraph" w:styleId="aa">
    <w:name w:val="Note Heading"/>
    <w:basedOn w:val="a"/>
    <w:next w:val="a"/>
    <w:link w:val="a9"/>
    <w:pPr>
      <w:jc w:val="center"/>
    </w:pPr>
  </w:style>
  <w:style w:type="paragraph" w:styleId="ac">
    <w:name w:val="Closing"/>
    <w:basedOn w:val="a"/>
    <w:link w:val="ab"/>
    <w:pPr>
      <w:jc w:val="right"/>
    </w:pPr>
  </w:style>
  <w:style w:type="paragraph" w:styleId="ad">
    <w:name w:val="Date"/>
    <w:basedOn w:val="a"/>
    <w:next w:val="a"/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e">
    <w:name w:val="Salutation"/>
    <w:basedOn w:val="a"/>
    <w:next w:val="a"/>
  </w:style>
  <w:style w:type="paragraph" w:styleId="a8">
    <w:name w:val="Balloon Text"/>
    <w:basedOn w:val="a"/>
    <w:link w:val="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53170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table" w:styleId="af">
    <w:name w:val="Table Grid"/>
    <w:basedOn w:val="a1"/>
    <w:uiPriority w:val="59"/>
    <w:rsid w:val="00D6411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BE4156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7978B3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172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平成23年12月吉日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平成23年12月吉日</dc:title>
  <dc:creator>今田</dc:creator>
  <cp:lastModifiedBy>富田 文子</cp:lastModifiedBy>
  <cp:revision>6</cp:revision>
  <cp:lastPrinted>2018-06-19T22:29:00Z</cp:lastPrinted>
  <dcterms:created xsi:type="dcterms:W3CDTF">2020-11-04T07:29:00Z</dcterms:created>
  <dcterms:modified xsi:type="dcterms:W3CDTF">2021-02-07T23:55:00Z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